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11" w:rsidRDefault="00024B11"/>
    <w:p w:rsidR="00634E01" w:rsidRDefault="00634E01"/>
    <w:tbl>
      <w:tblPr>
        <w:tblStyle w:val="a"/>
        <w:tblW w:w="9885" w:type="dxa"/>
        <w:tblInd w:w="-225" w:type="dxa"/>
        <w:tblBorders>
          <w:top w:val="single" w:sz="12" w:space="0" w:color="00A7E2"/>
          <w:left w:val="single" w:sz="12" w:space="0" w:color="00A7E2"/>
          <w:bottom w:val="single" w:sz="12" w:space="0" w:color="00A7E2"/>
          <w:right w:val="single" w:sz="12" w:space="0" w:color="00A7E2"/>
          <w:insideH w:val="single" w:sz="12" w:space="0" w:color="00A7E2"/>
          <w:insideV w:val="single" w:sz="12" w:space="0" w:color="00A7E2"/>
        </w:tblBorders>
        <w:tblLayout w:type="fixed"/>
        <w:tblLook w:val="0600" w:firstRow="0" w:lastRow="0" w:firstColumn="0" w:lastColumn="0" w:noHBand="1" w:noVBand="1"/>
      </w:tblPr>
      <w:tblGrid>
        <w:gridCol w:w="2877"/>
        <w:gridCol w:w="7008"/>
      </w:tblGrid>
      <w:tr w:rsidR="00A162ED" w:rsidTr="001312F9">
        <w:trPr>
          <w:trHeight w:val="3125"/>
        </w:trPr>
        <w:sdt>
          <w:sdtPr>
            <w:rPr>
              <w:rFonts w:ascii="Montserrat" w:eastAsia="Montserrat" w:hAnsi="Montserrat" w:cs="Montserrat"/>
              <w:color w:val="FFFFFF"/>
            </w:rPr>
            <w:id w:val="-1439982605"/>
            <w:showingPlcHdr/>
            <w:picture/>
          </w:sdtPr>
          <w:sdtEndPr/>
          <w:sdtContent>
            <w:tc>
              <w:tcPr>
                <w:tcW w:w="2877" w:type="dxa"/>
                <w:shd w:val="clear" w:color="auto" w:fill="FFFFFF" w:themeFill="background1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A162ED" w:rsidRDefault="00A162ED" w:rsidP="00A162ED">
                <w:pPr>
                  <w:widowControl w:val="0"/>
                  <w:spacing w:line="240" w:lineRule="auto"/>
                  <w:ind w:right="335"/>
                  <w:rPr>
                    <w:rFonts w:ascii="Montserrat" w:eastAsia="Montserrat" w:hAnsi="Montserrat" w:cs="Montserrat"/>
                    <w:color w:val="FFFFFF"/>
                  </w:rPr>
                </w:pPr>
                <w:r>
                  <w:rPr>
                    <w:rFonts w:ascii="Montserrat" w:eastAsia="Montserrat" w:hAnsi="Montserrat" w:cs="Montserrat"/>
                    <w:noProof/>
                    <w:color w:val="FFFFFF"/>
                    <w:lang w:val="es-ES"/>
                  </w:rPr>
                  <w:drawing>
                    <wp:inline distT="0" distB="0" distL="0" distR="0" wp14:anchorId="0942CFB6" wp14:editId="63272360">
                      <wp:extent cx="1476375" cy="2014640"/>
                      <wp:effectExtent l="0" t="0" r="0" b="5080"/>
                      <wp:docPr id="6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2548" cy="2036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008" w:type="dxa"/>
            <w:shd w:val="clear" w:color="auto" w:fill="FFFFFF" w:themeFill="background1"/>
          </w:tcPr>
          <w:p w:rsidR="00A162ED" w:rsidRPr="006657B0" w:rsidRDefault="006657B0" w:rsidP="000C6242">
            <w:pPr>
              <w:widowControl w:val="0"/>
              <w:spacing w:line="240" w:lineRule="auto"/>
              <w:ind w:right="335"/>
              <w:rPr>
                <w:rFonts w:ascii="Montserrat" w:eastAsia="Montserrat" w:hAnsi="Montserrat" w:cs="Montserrat"/>
                <w:b/>
                <w:color w:val="00A7E2"/>
              </w:rPr>
            </w:pPr>
            <w:r w:rsidRPr="006657B0">
              <w:rPr>
                <w:rFonts w:ascii="Montserrat" w:eastAsia="Montserrat" w:hAnsi="Montserrat" w:cs="Montserrat"/>
                <w:b/>
                <w:color w:val="00A7E2"/>
              </w:rPr>
              <w:t>Nombre</w:t>
            </w:r>
            <w:r w:rsidR="005A0046">
              <w:rPr>
                <w:rFonts w:ascii="Montserrat" w:eastAsia="Montserrat" w:hAnsi="Montserrat" w:cs="Montserrat"/>
                <w:b/>
                <w:color w:val="00A7E2"/>
              </w:rPr>
              <w:t xml:space="preserve"> y Apellidos</w:t>
            </w:r>
          </w:p>
          <w:sdt>
            <w:sdtPr>
              <w:rPr>
                <w:rFonts w:ascii="Montserrat" w:eastAsia="Montserrat" w:hAnsi="Montserrat" w:cs="Montserrat"/>
                <w:b/>
                <w:color w:val="FFFFFF"/>
              </w:rPr>
              <w:id w:val="1649862512"/>
              <w:placeholder>
                <w:docPart w:val="551BCD12C7644256B3FFDAEE085639DB"/>
              </w:placeholder>
              <w:showingPlcHdr/>
            </w:sdtPr>
            <w:sdtEndPr/>
            <w:sdtContent>
              <w:p w:rsidR="00A162ED" w:rsidRDefault="00A162ED" w:rsidP="000C6242">
                <w:pPr>
                  <w:widowControl w:val="0"/>
                  <w:spacing w:line="240" w:lineRule="auto"/>
                  <w:ind w:left="42" w:right="335"/>
                  <w:rPr>
                    <w:rFonts w:ascii="Montserrat" w:eastAsia="Montserrat" w:hAnsi="Montserrat" w:cs="Montserrat"/>
                    <w:b/>
                    <w:color w:val="FFFFFF"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1C3333" w:rsidRPr="006657B0" w:rsidRDefault="005A0046" w:rsidP="000C6242">
            <w:pPr>
              <w:tabs>
                <w:tab w:val="left" w:pos="6075"/>
              </w:tabs>
              <w:spacing w:line="240" w:lineRule="auto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Edad</w:t>
            </w:r>
          </w:p>
          <w:p w:rsidR="001C3333" w:rsidRDefault="00F33F97" w:rsidP="000C6242">
            <w:pPr>
              <w:tabs>
                <w:tab w:val="left" w:pos="4230"/>
                <w:tab w:val="left" w:pos="6075"/>
              </w:tabs>
              <w:spacing w:line="240" w:lineRule="auto"/>
              <w:rPr>
                <w:rFonts w:ascii="Montserrat" w:eastAsia="Montserrat" w:hAnsi="Montserrat" w:cs="Montserrat"/>
              </w:rPr>
            </w:pPr>
            <w:sdt>
              <w:sdtPr>
                <w:rPr>
                  <w:rFonts w:ascii="Montserrat" w:eastAsia="Montserrat" w:hAnsi="Montserrat" w:cs="Montserrat"/>
                </w:rPr>
                <w:id w:val="1115175994"/>
                <w:placeholder>
                  <w:docPart w:val="8F1DF4E331A04F3DA47F8023B527D772"/>
                </w:placeholder>
                <w:showingPlcHdr/>
              </w:sdtPr>
              <w:sdtEndPr/>
              <w:sdtContent>
                <w:r w:rsidR="001C3333" w:rsidRPr="0042116A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A162ED">
              <w:rPr>
                <w:rFonts w:ascii="Montserrat" w:eastAsia="Montserrat" w:hAnsi="Montserrat" w:cs="Montserrat"/>
              </w:rPr>
              <w:tab/>
            </w:r>
          </w:p>
          <w:p w:rsidR="001C3333" w:rsidRPr="006657B0" w:rsidRDefault="005A0046" w:rsidP="000C6242">
            <w:pPr>
              <w:tabs>
                <w:tab w:val="left" w:pos="4230"/>
                <w:tab w:val="left" w:pos="6075"/>
              </w:tabs>
              <w:spacing w:line="240" w:lineRule="auto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Género</w:t>
            </w:r>
          </w:p>
          <w:sdt>
            <w:sdtPr>
              <w:rPr>
                <w:rFonts w:ascii="Montserrat" w:eastAsia="Montserrat" w:hAnsi="Montserrat" w:cs="Montserrat"/>
                <w:b/>
              </w:rPr>
              <w:id w:val="-1893187171"/>
              <w:placeholder>
                <w:docPart w:val="50662FE7F5384F9FA589A5A159CE6B7D"/>
              </w:placeholder>
              <w:showingPlcHdr/>
            </w:sdtPr>
            <w:sdtEndPr/>
            <w:sdtContent>
              <w:p w:rsidR="001C3333" w:rsidRDefault="001C3333" w:rsidP="000C6242">
                <w:pPr>
                  <w:tabs>
                    <w:tab w:val="left" w:pos="4230"/>
                    <w:tab w:val="left" w:pos="6075"/>
                  </w:tabs>
                  <w:spacing w:line="240" w:lineRule="auto"/>
                  <w:rPr>
                    <w:rFonts w:ascii="Montserrat" w:eastAsia="Montserrat" w:hAnsi="Montserrat" w:cs="Montserrat"/>
                    <w:b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1C3333" w:rsidRPr="006657B0" w:rsidRDefault="005A0046" w:rsidP="000C6242">
            <w:pPr>
              <w:tabs>
                <w:tab w:val="left" w:pos="4230"/>
                <w:tab w:val="left" w:pos="6075"/>
              </w:tabs>
              <w:spacing w:line="240" w:lineRule="auto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Nivel de Estudios</w:t>
            </w:r>
          </w:p>
          <w:sdt>
            <w:sdtPr>
              <w:rPr>
                <w:rFonts w:ascii="Montserrat" w:eastAsia="Montserrat" w:hAnsi="Montserrat" w:cs="Montserrat"/>
                <w:b/>
              </w:rPr>
              <w:id w:val="2011167368"/>
              <w:placeholder>
                <w:docPart w:val="C9EF2818260F4E7C943F4038F4E90072"/>
              </w:placeholder>
              <w:showingPlcHdr/>
            </w:sdtPr>
            <w:sdtEndPr/>
            <w:sdtContent>
              <w:p w:rsidR="001C3333" w:rsidRDefault="001C3333" w:rsidP="000C6242">
                <w:pPr>
                  <w:tabs>
                    <w:tab w:val="left" w:pos="4230"/>
                    <w:tab w:val="left" w:pos="6075"/>
                  </w:tabs>
                  <w:spacing w:line="240" w:lineRule="auto"/>
                  <w:rPr>
                    <w:rFonts w:ascii="Montserrat" w:eastAsia="Montserrat" w:hAnsi="Montserrat" w:cs="Montserrat"/>
                    <w:b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1C3333" w:rsidRPr="006657B0" w:rsidRDefault="001C3333" w:rsidP="000C6242">
            <w:pPr>
              <w:tabs>
                <w:tab w:val="left" w:pos="4230"/>
                <w:tab w:val="left" w:pos="6075"/>
              </w:tabs>
              <w:spacing w:line="240" w:lineRule="auto"/>
              <w:rPr>
                <w:rFonts w:ascii="Montserrat" w:eastAsia="Montserrat" w:hAnsi="Montserrat" w:cs="Montserrat"/>
                <w:b/>
                <w:color w:val="00A7E2"/>
              </w:rPr>
            </w:pPr>
            <w:r w:rsidRPr="006657B0">
              <w:rPr>
                <w:rFonts w:ascii="Montserrat" w:eastAsia="Montserrat" w:hAnsi="Montserrat" w:cs="Montserrat"/>
                <w:b/>
                <w:color w:val="00A7E2"/>
              </w:rPr>
              <w:t>Condición laboral</w:t>
            </w:r>
          </w:p>
          <w:sdt>
            <w:sdtPr>
              <w:rPr>
                <w:rFonts w:ascii="Montserrat" w:eastAsia="Montserrat" w:hAnsi="Montserrat" w:cs="Montserrat"/>
                <w:b/>
              </w:rPr>
              <w:id w:val="-1668464426"/>
              <w:placeholder>
                <w:docPart w:val="A1C49447C4B6473CADCFF86FE2E7488E"/>
              </w:placeholder>
              <w:showingPlcHdr/>
            </w:sdtPr>
            <w:sdtEndPr/>
            <w:sdtContent>
              <w:p w:rsidR="001C3333" w:rsidRDefault="001C3333" w:rsidP="000C6242">
                <w:pPr>
                  <w:tabs>
                    <w:tab w:val="left" w:pos="4230"/>
                    <w:tab w:val="left" w:pos="6075"/>
                  </w:tabs>
                  <w:spacing w:line="240" w:lineRule="auto"/>
                  <w:rPr>
                    <w:rFonts w:ascii="Montserrat" w:eastAsia="Montserrat" w:hAnsi="Montserrat" w:cs="Montserrat"/>
                    <w:b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1C3333" w:rsidRPr="006657B0" w:rsidRDefault="005A0046" w:rsidP="000C6242">
            <w:pPr>
              <w:tabs>
                <w:tab w:val="left" w:pos="4230"/>
                <w:tab w:val="left" w:pos="6075"/>
              </w:tabs>
              <w:spacing w:line="240" w:lineRule="auto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Localidad</w:t>
            </w:r>
          </w:p>
          <w:p w:rsidR="00A162ED" w:rsidRPr="00A162ED" w:rsidRDefault="00F33F97" w:rsidP="000C6242">
            <w:pPr>
              <w:tabs>
                <w:tab w:val="left" w:pos="4230"/>
                <w:tab w:val="left" w:pos="6075"/>
              </w:tabs>
              <w:spacing w:line="240" w:lineRule="auto"/>
              <w:rPr>
                <w:rFonts w:ascii="Montserrat" w:eastAsia="Montserrat" w:hAnsi="Montserrat" w:cs="Montserrat"/>
              </w:rPr>
            </w:pPr>
            <w:sdt>
              <w:sdtPr>
                <w:rPr>
                  <w:rFonts w:ascii="Montserrat" w:eastAsia="Montserrat" w:hAnsi="Montserrat" w:cs="Montserrat"/>
                </w:rPr>
                <w:id w:val="-1290353702"/>
                <w:placeholder>
                  <w:docPart w:val="42BBDFB8C17642FD8D302D0F142E109E"/>
                </w:placeholder>
                <w:showingPlcHdr/>
              </w:sdtPr>
              <w:sdtEndPr/>
              <w:sdtContent>
                <w:r w:rsidR="001C3333" w:rsidRPr="0042116A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1C3333">
              <w:rPr>
                <w:rFonts w:ascii="Montserrat" w:eastAsia="Montserrat" w:hAnsi="Montserrat" w:cs="Montserrat"/>
              </w:rPr>
              <w:tab/>
            </w:r>
          </w:p>
        </w:tc>
        <w:bookmarkStart w:id="0" w:name="_GoBack"/>
        <w:bookmarkEnd w:id="0"/>
      </w:tr>
      <w:tr w:rsidR="006657B0" w:rsidTr="00F3714E">
        <w:trPr>
          <w:trHeight w:val="9382"/>
        </w:trPr>
        <w:tc>
          <w:tcPr>
            <w:tcW w:w="9885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1E3" w:rsidRDefault="005A0046" w:rsidP="001312F9">
            <w:pPr>
              <w:widowControl w:val="0"/>
              <w:spacing w:line="240" w:lineRule="auto"/>
              <w:ind w:right="335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En caso de que utilice redes sociales, ¿cuáles serían?</w:t>
            </w:r>
          </w:p>
          <w:p w:rsidR="00A701E3" w:rsidRPr="001312F9" w:rsidRDefault="00A701E3" w:rsidP="001312F9">
            <w:pPr>
              <w:widowControl w:val="0"/>
              <w:spacing w:line="240" w:lineRule="auto"/>
              <w:ind w:right="335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rFonts w:ascii="Montserrat" w:eastAsia="Montserrat" w:hAnsi="Montserrat" w:cs="Montserrat"/>
                <w:b/>
                <w:color w:val="00A7E2"/>
              </w:rPr>
              <w:instrText xml:space="preserve"> FORMCHECKBOX </w:instrText>
            </w:r>
            <w:r w:rsidR="00F33F97">
              <w:rPr>
                <w:rFonts w:ascii="Montserrat" w:eastAsia="Montserrat" w:hAnsi="Montserrat" w:cs="Montserrat"/>
                <w:b/>
                <w:color w:val="00A7E2"/>
              </w:rPr>
            </w:r>
            <w:r w:rsidR="00F33F97">
              <w:rPr>
                <w:rFonts w:ascii="Montserrat" w:eastAsia="Montserrat" w:hAnsi="Montserrat" w:cs="Montserrat"/>
                <w:b/>
                <w:color w:val="00A7E2"/>
              </w:rPr>
              <w:fldChar w:fldCharType="separate"/>
            </w:r>
            <w:r>
              <w:rPr>
                <w:rFonts w:ascii="Montserrat" w:eastAsia="Montserrat" w:hAnsi="Montserrat" w:cs="Montserrat"/>
                <w:b/>
                <w:color w:val="00A7E2"/>
              </w:rPr>
              <w:fldChar w:fldCharType="end"/>
            </w:r>
            <w:bookmarkEnd w:id="1"/>
            <w:r w:rsidR="001312F9">
              <w:rPr>
                <w:rFonts w:ascii="Montserrat" w:eastAsia="Montserrat" w:hAnsi="Montserrat" w:cs="Montserrat"/>
              </w:rPr>
              <w:t>Instagram</w:t>
            </w:r>
          </w:p>
          <w:p w:rsidR="00A701E3" w:rsidRPr="001312F9" w:rsidRDefault="00A701E3" w:rsidP="001312F9">
            <w:pPr>
              <w:widowControl w:val="0"/>
              <w:spacing w:line="240" w:lineRule="auto"/>
              <w:ind w:right="335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rPr>
                <w:rFonts w:ascii="Montserrat" w:eastAsia="Montserrat" w:hAnsi="Montserrat" w:cs="Montserrat"/>
                <w:b/>
                <w:color w:val="00A7E2"/>
              </w:rPr>
              <w:instrText xml:space="preserve"> FORMCHECKBOX </w:instrText>
            </w:r>
            <w:r w:rsidR="00F33F97">
              <w:rPr>
                <w:rFonts w:ascii="Montserrat" w:eastAsia="Montserrat" w:hAnsi="Montserrat" w:cs="Montserrat"/>
                <w:b/>
                <w:color w:val="00A7E2"/>
              </w:rPr>
            </w:r>
            <w:r w:rsidR="00F33F97">
              <w:rPr>
                <w:rFonts w:ascii="Montserrat" w:eastAsia="Montserrat" w:hAnsi="Montserrat" w:cs="Montserrat"/>
                <w:b/>
                <w:color w:val="00A7E2"/>
              </w:rPr>
              <w:fldChar w:fldCharType="separate"/>
            </w:r>
            <w:r>
              <w:rPr>
                <w:rFonts w:ascii="Montserrat" w:eastAsia="Montserrat" w:hAnsi="Montserrat" w:cs="Montserrat"/>
                <w:b/>
                <w:color w:val="00A7E2"/>
              </w:rPr>
              <w:fldChar w:fldCharType="end"/>
            </w:r>
            <w:bookmarkEnd w:id="2"/>
            <w:r w:rsidR="001312F9">
              <w:rPr>
                <w:rFonts w:ascii="Montserrat" w:eastAsia="Montserrat" w:hAnsi="Montserrat" w:cs="Montserrat"/>
              </w:rPr>
              <w:t>Facebook</w:t>
            </w:r>
          </w:p>
          <w:p w:rsidR="001312F9" w:rsidRDefault="001312F9" w:rsidP="001312F9">
            <w:pPr>
              <w:widowControl w:val="0"/>
              <w:spacing w:line="240" w:lineRule="auto"/>
              <w:ind w:right="335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rPr>
                <w:rFonts w:ascii="Montserrat" w:eastAsia="Montserrat" w:hAnsi="Montserrat" w:cs="Montserrat"/>
                <w:b/>
                <w:color w:val="00A7E2"/>
              </w:rPr>
              <w:instrText xml:space="preserve"> FORMCHECKBOX </w:instrText>
            </w:r>
            <w:r w:rsidR="00F33F97">
              <w:rPr>
                <w:rFonts w:ascii="Montserrat" w:eastAsia="Montserrat" w:hAnsi="Montserrat" w:cs="Montserrat"/>
                <w:b/>
                <w:color w:val="00A7E2"/>
              </w:rPr>
            </w:r>
            <w:r w:rsidR="00F33F97">
              <w:rPr>
                <w:rFonts w:ascii="Montserrat" w:eastAsia="Montserrat" w:hAnsi="Montserrat" w:cs="Montserrat"/>
                <w:b/>
                <w:color w:val="00A7E2"/>
              </w:rPr>
              <w:fldChar w:fldCharType="separate"/>
            </w:r>
            <w:r>
              <w:rPr>
                <w:rFonts w:ascii="Montserrat" w:eastAsia="Montserrat" w:hAnsi="Montserrat" w:cs="Montserrat"/>
                <w:b/>
                <w:color w:val="00A7E2"/>
              </w:rPr>
              <w:fldChar w:fldCharType="end"/>
            </w:r>
            <w:bookmarkEnd w:id="3"/>
            <w:proofErr w:type="spellStart"/>
            <w:r w:rsidR="005A0046">
              <w:rPr>
                <w:rFonts w:ascii="Montserrat" w:eastAsia="Montserrat" w:hAnsi="Montserrat" w:cs="Montserrat"/>
              </w:rPr>
              <w:t>Tiktok</w:t>
            </w:r>
            <w:proofErr w:type="spellEnd"/>
          </w:p>
          <w:p w:rsidR="001312F9" w:rsidRPr="001312F9" w:rsidRDefault="001312F9" w:rsidP="001312F9">
            <w:pPr>
              <w:widowControl w:val="0"/>
              <w:spacing w:line="240" w:lineRule="auto"/>
              <w:ind w:right="335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0A7E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rPr>
                <w:rFonts w:ascii="Montserrat" w:eastAsia="Montserrat" w:hAnsi="Montserrat" w:cs="Montserrat"/>
                <w:color w:val="00A7E2"/>
              </w:rPr>
              <w:instrText xml:space="preserve"> FORMCHECKBOX </w:instrText>
            </w:r>
            <w:r w:rsidR="00F33F97">
              <w:rPr>
                <w:rFonts w:ascii="Montserrat" w:eastAsia="Montserrat" w:hAnsi="Montserrat" w:cs="Montserrat"/>
                <w:color w:val="00A7E2"/>
              </w:rPr>
            </w:r>
            <w:r w:rsidR="00F33F97">
              <w:rPr>
                <w:rFonts w:ascii="Montserrat" w:eastAsia="Montserrat" w:hAnsi="Montserrat" w:cs="Montserrat"/>
                <w:color w:val="00A7E2"/>
              </w:rPr>
              <w:fldChar w:fldCharType="separate"/>
            </w:r>
            <w:r>
              <w:rPr>
                <w:rFonts w:ascii="Montserrat" w:eastAsia="Montserrat" w:hAnsi="Montserrat" w:cs="Montserrat"/>
                <w:color w:val="00A7E2"/>
              </w:rPr>
              <w:fldChar w:fldCharType="end"/>
            </w:r>
            <w:bookmarkEnd w:id="4"/>
            <w:r>
              <w:rPr>
                <w:rFonts w:ascii="Montserrat" w:eastAsia="Montserrat" w:hAnsi="Montserrat" w:cs="Montserrat"/>
              </w:rPr>
              <w:t xml:space="preserve">Otros: </w:t>
            </w:r>
            <w:sdt>
              <w:sdtPr>
                <w:rPr>
                  <w:rFonts w:ascii="Montserrat" w:eastAsia="Montserrat" w:hAnsi="Montserrat" w:cs="Montserrat"/>
                </w:rPr>
                <w:id w:val="-248197565"/>
                <w:placeholder>
                  <w:docPart w:val="AE8B140A85C44543935B67827A780C0F"/>
                </w:placeholder>
                <w:showingPlcHdr/>
              </w:sdtPr>
              <w:sdtEndPr/>
              <w:sdtContent>
                <w:r w:rsidRPr="0042116A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1312F9" w:rsidRDefault="001312F9" w:rsidP="00F3714E">
            <w:pPr>
              <w:widowControl w:val="0"/>
              <w:spacing w:line="360" w:lineRule="auto"/>
              <w:ind w:right="335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¿Qué le gusta hacer en su tiempo libre?</w:t>
            </w:r>
          </w:p>
          <w:sdt>
            <w:sdtPr>
              <w:rPr>
                <w:rFonts w:ascii="Montserrat" w:eastAsia="Montserrat" w:hAnsi="Montserrat" w:cs="Montserrat"/>
                <w:b/>
                <w:color w:val="00A7E2"/>
              </w:rPr>
              <w:id w:val="1212532166"/>
              <w:placeholder>
                <w:docPart w:val="40F98A93B937459CB47A12223B39F926"/>
              </w:placeholder>
              <w:showingPlcHdr/>
            </w:sdtPr>
            <w:sdtEndPr/>
            <w:sdtContent>
              <w:p w:rsidR="001312F9" w:rsidRDefault="001312F9" w:rsidP="00F3714E">
                <w:pPr>
                  <w:widowControl w:val="0"/>
                  <w:spacing w:line="360" w:lineRule="auto"/>
                  <w:ind w:right="335"/>
                  <w:rPr>
                    <w:rFonts w:ascii="Montserrat" w:eastAsia="Montserrat" w:hAnsi="Montserrat" w:cs="Montserrat"/>
                    <w:b/>
                    <w:color w:val="00A7E2"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6657B0" w:rsidRPr="006657B0" w:rsidRDefault="005A0046" w:rsidP="00F3714E">
            <w:pPr>
              <w:widowControl w:val="0"/>
              <w:spacing w:line="360" w:lineRule="auto"/>
              <w:ind w:right="335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 xml:space="preserve">¿Cuál es su nivel </w:t>
            </w:r>
            <w:r w:rsidR="00311939">
              <w:rPr>
                <w:rFonts w:ascii="Montserrat" w:eastAsia="Montserrat" w:hAnsi="Montserrat" w:cs="Montserrat"/>
                <w:b/>
                <w:color w:val="00A7E2"/>
              </w:rPr>
              <w:t>adquisitivo?</w:t>
            </w:r>
          </w:p>
          <w:sdt>
            <w:sdtPr>
              <w:rPr>
                <w:rFonts w:ascii="Montserrat" w:eastAsia="Montserrat" w:hAnsi="Montserrat" w:cs="Montserrat"/>
                <w:b/>
              </w:rPr>
              <w:id w:val="-1980450536"/>
              <w:placeholder>
                <w:docPart w:val="531EF44BDC384738870E0E3570593732"/>
              </w:placeholder>
            </w:sdtPr>
            <w:sdtEndPr/>
            <w:sdtContent>
              <w:sdt>
                <w:sdtPr>
                  <w:rPr>
                    <w:rFonts w:ascii="Montserrat" w:eastAsia="Montserrat" w:hAnsi="Montserrat" w:cs="Montserrat"/>
                    <w:b/>
                  </w:rPr>
                  <w:id w:val="1367864665"/>
                  <w:lock w:val="contentLocked"/>
                  <w:placeholder>
                    <w:docPart w:val="DefaultPlaceholder_1082065158"/>
                  </w:placeholder>
                  <w:showingPlcHdr/>
                  <w:group/>
                </w:sdtPr>
                <w:sdtEndPr/>
                <w:sdtContent>
                  <w:p w:rsidR="006657B0" w:rsidRDefault="001312F9" w:rsidP="00F3714E">
                    <w:pPr>
                      <w:widowControl w:val="0"/>
                      <w:spacing w:line="360" w:lineRule="auto"/>
                      <w:ind w:right="335"/>
                      <w:rPr>
                        <w:rFonts w:ascii="Montserrat" w:eastAsia="Montserrat" w:hAnsi="Montserrat" w:cs="Montserrat"/>
                        <w:b/>
                      </w:rPr>
                    </w:pPr>
                    <w:r w:rsidRPr="0042116A">
                      <w:rPr>
                        <w:rStyle w:val="Textodelmarcadordeposicin"/>
                      </w:rPr>
                      <w:t>Haga clic aquí para escribir texto.</w:t>
                    </w:r>
                  </w:p>
                </w:sdtContent>
              </w:sdt>
            </w:sdtContent>
          </w:sdt>
          <w:p w:rsidR="001312F9" w:rsidRDefault="00311939" w:rsidP="00F3714E">
            <w:pPr>
              <w:widowControl w:val="0"/>
              <w:spacing w:line="360" w:lineRule="auto"/>
              <w:ind w:right="335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¿Cuáles son sus fuentes de información? TV, Internet, radio…</w:t>
            </w:r>
          </w:p>
          <w:sdt>
            <w:sdtPr>
              <w:rPr>
                <w:rFonts w:ascii="Montserrat" w:eastAsia="Montserrat" w:hAnsi="Montserrat" w:cs="Montserrat"/>
                <w:b/>
                <w:color w:val="00A7E2"/>
              </w:rPr>
              <w:id w:val="-1604181587"/>
              <w:placeholder>
                <w:docPart w:val="5DBC793F8C9C46EBA03CF00FC8A7C717"/>
              </w:placeholder>
              <w:showingPlcHdr/>
            </w:sdtPr>
            <w:sdtEndPr/>
            <w:sdtContent>
              <w:p w:rsidR="001312F9" w:rsidRDefault="001312F9" w:rsidP="00F3714E">
                <w:pPr>
                  <w:widowControl w:val="0"/>
                  <w:spacing w:line="360" w:lineRule="auto"/>
                  <w:ind w:right="335"/>
                  <w:rPr>
                    <w:rFonts w:ascii="Montserrat" w:eastAsia="Montserrat" w:hAnsi="Montserrat" w:cs="Montserrat"/>
                    <w:b/>
                    <w:color w:val="00A7E2"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1312F9" w:rsidRDefault="00311939" w:rsidP="00F3714E">
            <w:pPr>
              <w:widowControl w:val="0"/>
              <w:spacing w:line="360" w:lineRule="auto"/>
              <w:ind w:right="335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¿Cómo es su personalidad?</w:t>
            </w:r>
          </w:p>
          <w:sdt>
            <w:sdtPr>
              <w:rPr>
                <w:rFonts w:ascii="Montserrat" w:eastAsia="Montserrat" w:hAnsi="Montserrat" w:cs="Montserrat"/>
                <w:b/>
                <w:color w:val="00A7E2"/>
              </w:rPr>
              <w:id w:val="2043249216"/>
              <w:placeholder>
                <w:docPart w:val="E7410E2EE2C94088A653C5E2022AF758"/>
              </w:placeholder>
              <w:showingPlcHdr/>
            </w:sdtPr>
            <w:sdtEndPr/>
            <w:sdtContent>
              <w:p w:rsidR="001312F9" w:rsidRDefault="001312F9" w:rsidP="00F3714E">
                <w:pPr>
                  <w:widowControl w:val="0"/>
                  <w:spacing w:line="360" w:lineRule="auto"/>
                  <w:ind w:right="335"/>
                  <w:rPr>
                    <w:rFonts w:ascii="Montserrat" w:eastAsia="Montserrat" w:hAnsi="Montserrat" w:cs="Montserrat"/>
                    <w:b/>
                    <w:color w:val="00A7E2"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6657B0" w:rsidRPr="006657B0" w:rsidRDefault="006657B0" w:rsidP="00F3714E">
            <w:pPr>
              <w:widowControl w:val="0"/>
              <w:spacing w:line="360" w:lineRule="auto"/>
              <w:ind w:right="335"/>
              <w:rPr>
                <w:rFonts w:ascii="Montserrat" w:eastAsia="Montserrat" w:hAnsi="Montserrat" w:cs="Montserrat"/>
                <w:b/>
                <w:color w:val="00A7E2"/>
              </w:rPr>
            </w:pPr>
            <w:r w:rsidRPr="006657B0">
              <w:rPr>
                <w:rFonts w:ascii="Montserrat" w:eastAsia="Montserrat" w:hAnsi="Montserrat" w:cs="Montserrat"/>
                <w:b/>
                <w:color w:val="00A7E2"/>
              </w:rPr>
              <w:t xml:space="preserve">¿Cuál es </w:t>
            </w:r>
            <w:r w:rsidR="00A701E3">
              <w:rPr>
                <w:rFonts w:ascii="Montserrat" w:eastAsia="Montserrat" w:hAnsi="Montserrat" w:cs="Montserrat"/>
                <w:b/>
                <w:color w:val="00A7E2"/>
              </w:rPr>
              <w:t>su</w:t>
            </w:r>
            <w:r w:rsidRPr="006657B0">
              <w:rPr>
                <w:rFonts w:ascii="Montserrat" w:eastAsia="Montserrat" w:hAnsi="Montserrat" w:cs="Montserrat"/>
                <w:b/>
                <w:color w:val="00A7E2"/>
              </w:rPr>
              <w:t xml:space="preserve"> mayor fuente de información?</w:t>
            </w:r>
          </w:p>
          <w:sdt>
            <w:sdtPr>
              <w:rPr>
                <w:rFonts w:ascii="Montserrat" w:eastAsia="Montserrat" w:hAnsi="Montserrat" w:cs="Montserrat"/>
                <w:b/>
              </w:rPr>
              <w:id w:val="1458370498"/>
              <w:placeholder>
                <w:docPart w:val="E034F79594C748D0908FA76C56DABF75"/>
              </w:placeholder>
              <w:showingPlcHdr/>
            </w:sdtPr>
            <w:sdtEndPr/>
            <w:sdtContent>
              <w:p w:rsidR="006657B0" w:rsidRDefault="006657B0" w:rsidP="00F3714E">
                <w:pPr>
                  <w:widowControl w:val="0"/>
                  <w:spacing w:line="360" w:lineRule="auto"/>
                  <w:ind w:right="335"/>
                  <w:rPr>
                    <w:rFonts w:ascii="Montserrat" w:eastAsia="Montserrat" w:hAnsi="Montserrat" w:cs="Montserrat"/>
                    <w:b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6657B0" w:rsidRPr="006657B0" w:rsidRDefault="006657B0" w:rsidP="00F3714E">
            <w:pPr>
              <w:widowControl w:val="0"/>
              <w:spacing w:line="360" w:lineRule="auto"/>
              <w:ind w:right="335"/>
              <w:rPr>
                <w:rFonts w:ascii="Montserrat" w:eastAsia="Montserrat" w:hAnsi="Montserrat" w:cs="Montserrat"/>
                <w:b/>
                <w:color w:val="00A7E2"/>
              </w:rPr>
            </w:pPr>
            <w:r w:rsidRPr="006657B0">
              <w:rPr>
                <w:rFonts w:ascii="Montserrat" w:eastAsia="Montserrat" w:hAnsi="Montserrat" w:cs="Montserrat"/>
                <w:b/>
                <w:color w:val="00A7E2"/>
              </w:rPr>
              <w:t xml:space="preserve">¿Cuáles son sus </w:t>
            </w:r>
            <w:r w:rsidR="00A701E3">
              <w:rPr>
                <w:rFonts w:ascii="Montserrat" w:eastAsia="Montserrat" w:hAnsi="Montserrat" w:cs="Montserrat"/>
                <w:b/>
                <w:color w:val="00A7E2"/>
              </w:rPr>
              <w:t>metas</w:t>
            </w:r>
            <w:r w:rsidRPr="006657B0">
              <w:rPr>
                <w:rFonts w:ascii="Montserrat" w:eastAsia="Montserrat" w:hAnsi="Montserrat" w:cs="Montserrat"/>
                <w:b/>
                <w:color w:val="00A7E2"/>
              </w:rPr>
              <w:t xml:space="preserve"> </w:t>
            </w:r>
            <w:r w:rsidR="00311939">
              <w:rPr>
                <w:rFonts w:ascii="Montserrat" w:eastAsia="Montserrat" w:hAnsi="Montserrat" w:cs="Montserrat"/>
                <w:b/>
                <w:color w:val="00A7E2"/>
              </w:rPr>
              <w:t>y objetivos</w:t>
            </w:r>
            <w:r w:rsidRPr="006657B0">
              <w:rPr>
                <w:rFonts w:ascii="Montserrat" w:eastAsia="Montserrat" w:hAnsi="Montserrat" w:cs="Montserrat"/>
                <w:b/>
                <w:color w:val="00A7E2"/>
              </w:rPr>
              <w:t>?</w:t>
            </w:r>
          </w:p>
          <w:sdt>
            <w:sdtPr>
              <w:rPr>
                <w:rFonts w:ascii="Montserrat" w:eastAsia="Montserrat" w:hAnsi="Montserrat" w:cs="Montserrat"/>
                <w:b/>
              </w:rPr>
              <w:id w:val="-1468668625"/>
              <w:placeholder>
                <w:docPart w:val="15380AECF96041EFA6A858D7CB6BF3BC"/>
              </w:placeholder>
              <w:showingPlcHdr/>
            </w:sdtPr>
            <w:sdtEndPr/>
            <w:sdtContent>
              <w:p w:rsidR="00C80592" w:rsidRPr="00A701E3" w:rsidRDefault="006657B0" w:rsidP="00F3714E">
                <w:pPr>
                  <w:widowControl w:val="0"/>
                  <w:spacing w:line="360" w:lineRule="auto"/>
                  <w:ind w:right="335"/>
                  <w:rPr>
                    <w:rFonts w:ascii="Montserrat" w:eastAsia="Montserrat" w:hAnsi="Montserrat" w:cs="Montserrat"/>
                    <w:b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6657B0" w:rsidRPr="006657B0" w:rsidRDefault="00311939" w:rsidP="00F3714E">
            <w:pPr>
              <w:widowControl w:val="0"/>
              <w:spacing w:line="360" w:lineRule="auto"/>
              <w:ind w:right="335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¿Qué le gusta?</w:t>
            </w:r>
          </w:p>
          <w:sdt>
            <w:sdtPr>
              <w:rPr>
                <w:rFonts w:ascii="Montserrat" w:eastAsia="Montserrat" w:hAnsi="Montserrat" w:cs="Montserrat"/>
                <w:b/>
              </w:rPr>
              <w:id w:val="-1800376231"/>
              <w:placeholder>
                <w:docPart w:val="00CF4FC3A9E24A8DA225655479369CF0"/>
              </w:placeholder>
              <w:showingPlcHdr/>
            </w:sdtPr>
            <w:sdtEndPr/>
            <w:sdtContent>
              <w:p w:rsidR="006657B0" w:rsidRDefault="006657B0" w:rsidP="00F3714E">
                <w:pPr>
                  <w:widowControl w:val="0"/>
                  <w:spacing w:line="360" w:lineRule="auto"/>
                  <w:ind w:right="335"/>
                  <w:rPr>
                    <w:rFonts w:ascii="Montserrat" w:eastAsia="Montserrat" w:hAnsi="Montserrat" w:cs="Montserrat"/>
                    <w:b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6657B0" w:rsidRPr="006657B0" w:rsidRDefault="00311939" w:rsidP="00F3714E">
            <w:pPr>
              <w:widowControl w:val="0"/>
              <w:spacing w:line="360" w:lineRule="auto"/>
              <w:ind w:right="335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¿Qué no le gusta?</w:t>
            </w:r>
          </w:p>
          <w:sdt>
            <w:sdtPr>
              <w:rPr>
                <w:rFonts w:ascii="Montserrat" w:eastAsia="Montserrat" w:hAnsi="Montserrat" w:cs="Montserrat"/>
              </w:rPr>
              <w:id w:val="1852683321"/>
              <w:placeholder>
                <w:docPart w:val="022D82187470445F87867D7BAD5B7322"/>
              </w:placeholder>
              <w:showingPlcHdr/>
            </w:sdtPr>
            <w:sdtEndPr/>
            <w:sdtContent>
              <w:p w:rsidR="000C6242" w:rsidRPr="00A701E3" w:rsidRDefault="006657B0" w:rsidP="00A701E3">
                <w:pPr>
                  <w:widowControl w:val="0"/>
                  <w:spacing w:line="360" w:lineRule="auto"/>
                  <w:ind w:right="335"/>
                  <w:rPr>
                    <w:rFonts w:ascii="Montserrat" w:eastAsia="Montserrat" w:hAnsi="Montserrat" w:cs="Montserrat"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C80592" w:rsidRDefault="00C80592" w:rsidP="00F3714E">
            <w:pPr>
              <w:spacing w:line="360" w:lineRule="auto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¿Cuál es el problema que con más urgencia necesita resolver en cuánto a nuestros servicios/ productos?</w:t>
            </w:r>
          </w:p>
          <w:sdt>
            <w:sdtPr>
              <w:rPr>
                <w:rFonts w:ascii="Montserrat" w:eastAsia="Montserrat" w:hAnsi="Montserrat" w:cs="Montserrat"/>
                <w:b/>
                <w:color w:val="00A7E2"/>
              </w:rPr>
              <w:id w:val="1441640826"/>
              <w:placeholder>
                <w:docPart w:val="0CAA1C7335FD40DC8E7F998D02E677A6"/>
              </w:placeholder>
              <w:showingPlcHdr/>
            </w:sdtPr>
            <w:sdtEndPr/>
            <w:sdtContent>
              <w:p w:rsidR="00C80592" w:rsidRDefault="00C80592" w:rsidP="00F3714E">
                <w:pPr>
                  <w:spacing w:line="360" w:lineRule="auto"/>
                  <w:rPr>
                    <w:rFonts w:ascii="Montserrat" w:eastAsia="Montserrat" w:hAnsi="Montserrat" w:cs="Montserrat"/>
                    <w:b/>
                    <w:color w:val="00A7E2"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634E01" w:rsidRDefault="00634E01" w:rsidP="00F3714E">
            <w:pPr>
              <w:spacing w:line="360" w:lineRule="auto"/>
              <w:rPr>
                <w:rFonts w:ascii="Montserrat" w:eastAsia="Montserrat" w:hAnsi="Montserrat" w:cs="Montserrat"/>
                <w:b/>
                <w:color w:val="00A7E2"/>
              </w:rPr>
            </w:pPr>
            <w:r>
              <w:rPr>
                <w:rFonts w:ascii="Montserrat" w:eastAsia="Montserrat" w:hAnsi="Montserrat" w:cs="Montserrat"/>
                <w:b/>
                <w:color w:val="00A7E2"/>
              </w:rPr>
              <w:t>¿Qué le podemos aportar como empresa para mejorar su relación con nosotros?</w:t>
            </w:r>
          </w:p>
          <w:sdt>
            <w:sdtPr>
              <w:rPr>
                <w:rFonts w:ascii="Montserrat" w:eastAsia="Montserrat" w:hAnsi="Montserrat" w:cs="Montserrat"/>
                <w:b/>
                <w:color w:val="00A7E2"/>
              </w:rPr>
              <w:id w:val="-1536652052"/>
              <w:placeholder>
                <w:docPart w:val="8232AC1F954E4DFA920B8A253AA57A97"/>
              </w:placeholder>
              <w:showingPlcHdr/>
            </w:sdtPr>
            <w:sdtEndPr/>
            <w:sdtContent>
              <w:p w:rsidR="00634E01" w:rsidRPr="00F3714E" w:rsidRDefault="00634E01" w:rsidP="00F3714E">
                <w:pPr>
                  <w:spacing w:line="360" w:lineRule="auto"/>
                  <w:rPr>
                    <w:rFonts w:ascii="Montserrat" w:eastAsia="Montserrat" w:hAnsi="Montserrat" w:cs="Montserrat"/>
                    <w:b/>
                    <w:color w:val="00A7E2"/>
                  </w:rPr>
                </w:pPr>
                <w:r w:rsidRPr="0042116A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:rsidR="00024B11" w:rsidRDefault="00024B11" w:rsidP="00A162ED">
      <w:pPr>
        <w:tabs>
          <w:tab w:val="left" w:pos="142"/>
        </w:tabs>
        <w:rPr>
          <w:rFonts w:ascii="Montserrat" w:eastAsia="Montserrat" w:hAnsi="Montserrat" w:cs="Montserrat"/>
        </w:rPr>
      </w:pPr>
    </w:p>
    <w:sectPr w:rsidR="00024B11" w:rsidSect="0031794A">
      <w:headerReference w:type="default" r:id="rId9"/>
      <w:footerReference w:type="default" r:id="rId10"/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97" w:rsidRDefault="00F33F97">
      <w:pPr>
        <w:spacing w:line="240" w:lineRule="auto"/>
      </w:pPr>
      <w:r>
        <w:separator/>
      </w:r>
    </w:p>
  </w:endnote>
  <w:endnote w:type="continuationSeparator" w:id="0">
    <w:p w:rsidR="00F33F97" w:rsidRDefault="00F3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39" w:rsidRDefault="00311939">
    <w:pPr>
      <w:pStyle w:val="Piedepgina"/>
    </w:pPr>
    <w:r w:rsidRPr="00311939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-934085</wp:posOffset>
          </wp:positionH>
          <wp:positionV relativeFrom="margin">
            <wp:posOffset>9094470</wp:posOffset>
          </wp:positionV>
          <wp:extent cx="7662545" cy="8985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54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97" w:rsidRDefault="00F33F97">
      <w:pPr>
        <w:spacing w:line="240" w:lineRule="auto"/>
      </w:pPr>
      <w:r>
        <w:separator/>
      </w:r>
    </w:p>
  </w:footnote>
  <w:footnote w:type="continuationSeparator" w:id="0">
    <w:p w:rsidR="00F33F97" w:rsidRDefault="00F3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14E" w:rsidRDefault="00F3714E">
    <w:r>
      <w:rPr>
        <w:noProof/>
        <w:lang w:val="es-ES"/>
      </w:rPr>
      <w:drawing>
        <wp:anchor distT="114300" distB="114300" distL="114300" distR="114300" simplePos="0" relativeHeight="251658240" behindDoc="0" locked="0" layoutInCell="1" hidden="0" allowOverlap="1" wp14:anchorId="24C0B959" wp14:editId="109354B1">
          <wp:simplePos x="0" y="0"/>
          <wp:positionH relativeFrom="column">
            <wp:posOffset>3324225</wp:posOffset>
          </wp:positionH>
          <wp:positionV relativeFrom="paragraph">
            <wp:posOffset>-238124</wp:posOffset>
          </wp:positionV>
          <wp:extent cx="2772715" cy="7000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2715" cy="700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A39"/>
    <w:multiLevelType w:val="multilevel"/>
    <w:tmpl w:val="5DA4D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8571214"/>
    <w:multiLevelType w:val="multilevel"/>
    <w:tmpl w:val="9BB4B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4B11"/>
    <w:rsid w:val="00024B11"/>
    <w:rsid w:val="000C6242"/>
    <w:rsid w:val="001312F9"/>
    <w:rsid w:val="001901E3"/>
    <w:rsid w:val="001C3333"/>
    <w:rsid w:val="00311939"/>
    <w:rsid w:val="0031794A"/>
    <w:rsid w:val="003A6C05"/>
    <w:rsid w:val="005A0046"/>
    <w:rsid w:val="00634E01"/>
    <w:rsid w:val="006657B0"/>
    <w:rsid w:val="006710F7"/>
    <w:rsid w:val="00A162ED"/>
    <w:rsid w:val="00A701E3"/>
    <w:rsid w:val="00C7123D"/>
    <w:rsid w:val="00C80592"/>
    <w:rsid w:val="00F33F97"/>
    <w:rsid w:val="00F3714E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6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2E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162E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A004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046"/>
  </w:style>
  <w:style w:type="paragraph" w:styleId="Piedepgina">
    <w:name w:val="footer"/>
    <w:basedOn w:val="Normal"/>
    <w:link w:val="PiedepginaCar"/>
    <w:uiPriority w:val="99"/>
    <w:unhideWhenUsed/>
    <w:rsid w:val="005A004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6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2E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162E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A004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046"/>
  </w:style>
  <w:style w:type="paragraph" w:styleId="Piedepgina">
    <w:name w:val="footer"/>
    <w:basedOn w:val="Normal"/>
    <w:link w:val="PiedepginaCar"/>
    <w:uiPriority w:val="99"/>
    <w:unhideWhenUsed/>
    <w:rsid w:val="005A004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5B19-187A-4823-B512-773DDE98C74B}"/>
      </w:docPartPr>
      <w:docPartBody>
        <w:p w:rsidR="00704092" w:rsidRDefault="00704092"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1BCD12C7644256B3FFDAEE0856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BBAB1-240A-4403-95E0-F1763E316FB6}"/>
      </w:docPartPr>
      <w:docPartBody>
        <w:p w:rsidR="00704092" w:rsidRDefault="005F3A10" w:rsidP="005F3A10">
          <w:pPr>
            <w:pStyle w:val="551BCD12C7644256B3FFDAEE085639DB2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1EF44BDC384738870E0E357059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13B6-6C6E-4236-B3E3-59B855614361}"/>
      </w:docPartPr>
      <w:docPartBody>
        <w:p w:rsidR="00704092" w:rsidRDefault="005F3A10" w:rsidP="005F3A10">
          <w:pPr>
            <w:pStyle w:val="531EF44BDC384738870E0E35705937322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1DF4E331A04F3DA47F8023B527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F38F-4FEF-440C-A52B-9E5512DCB59D}"/>
      </w:docPartPr>
      <w:docPartBody>
        <w:p w:rsidR="00704092" w:rsidRDefault="005F3A10" w:rsidP="005F3A10">
          <w:pPr>
            <w:pStyle w:val="8F1DF4E331A04F3DA47F8023B527D7721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662FE7F5384F9FA589A5A159CE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D474-A7E1-45D9-8ABA-A19ED865DA2A}"/>
      </w:docPartPr>
      <w:docPartBody>
        <w:p w:rsidR="00704092" w:rsidRDefault="005F3A10" w:rsidP="005F3A10">
          <w:pPr>
            <w:pStyle w:val="50662FE7F5384F9FA589A5A159CE6B7D1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EF2818260F4E7C943F4038F4E90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124D-FB01-4D5C-99F2-1726EF4C4A16}"/>
      </w:docPartPr>
      <w:docPartBody>
        <w:p w:rsidR="00704092" w:rsidRDefault="005F3A10" w:rsidP="005F3A10">
          <w:pPr>
            <w:pStyle w:val="C9EF2818260F4E7C943F4038F4E900721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C49447C4B6473CADCFF86FE2E7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1A47-9BC4-4A16-BCC3-58800F410E46}"/>
      </w:docPartPr>
      <w:docPartBody>
        <w:p w:rsidR="00704092" w:rsidRDefault="005F3A10" w:rsidP="005F3A10">
          <w:pPr>
            <w:pStyle w:val="A1C49447C4B6473CADCFF86FE2E7488E1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BBDFB8C17642FD8D302D0F142E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37421-92BD-41B4-9C05-456F630A627B}"/>
      </w:docPartPr>
      <w:docPartBody>
        <w:p w:rsidR="00704092" w:rsidRDefault="005F3A10" w:rsidP="005F3A10">
          <w:pPr>
            <w:pStyle w:val="42BBDFB8C17642FD8D302D0F142E109E1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34F79594C748D0908FA76C56DA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5F56-C147-4BD6-A109-D1DA6CD14905}"/>
      </w:docPartPr>
      <w:docPartBody>
        <w:p w:rsidR="00704092" w:rsidRDefault="005F3A10" w:rsidP="005F3A10">
          <w:pPr>
            <w:pStyle w:val="E034F79594C748D0908FA76C56DABF751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380AECF96041EFA6A858D7CB6BF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819C-9DA6-4390-AD60-E7BF0AA51316}"/>
      </w:docPartPr>
      <w:docPartBody>
        <w:p w:rsidR="00704092" w:rsidRDefault="005F3A10" w:rsidP="005F3A10">
          <w:pPr>
            <w:pStyle w:val="15380AECF96041EFA6A858D7CB6BF3BC1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CF4FC3A9E24A8DA225655479369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3261-9E6E-42F0-8829-4D9AA0E05439}"/>
      </w:docPartPr>
      <w:docPartBody>
        <w:p w:rsidR="00704092" w:rsidRDefault="005F3A10" w:rsidP="005F3A10">
          <w:pPr>
            <w:pStyle w:val="00CF4FC3A9E24A8DA225655479369CF01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2D82187470445F87867D7BAD5B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C7C2-7C1C-4547-9C34-AF47FB91452D}"/>
      </w:docPartPr>
      <w:docPartBody>
        <w:p w:rsidR="00704092" w:rsidRDefault="005F3A10" w:rsidP="005F3A10">
          <w:pPr>
            <w:pStyle w:val="022D82187470445F87867D7BAD5B73221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8B140A85C44543935B67827A78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AAF4-D900-4963-AF02-1F53D3E34340}"/>
      </w:docPartPr>
      <w:docPartBody>
        <w:p w:rsidR="00F56550" w:rsidRDefault="005F3A10" w:rsidP="005F3A10">
          <w:pPr>
            <w:pStyle w:val="AE8B140A85C44543935B67827A780C0F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F98A93B937459CB47A12223B39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8969-86D2-4282-B11E-140604883248}"/>
      </w:docPartPr>
      <w:docPartBody>
        <w:p w:rsidR="00F56550" w:rsidRDefault="005F3A10" w:rsidP="005F3A10">
          <w:pPr>
            <w:pStyle w:val="40F98A93B937459CB47A12223B39F926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BC793F8C9C46EBA03CF00FC8A7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4D0B-5063-4390-9230-B293E25E789D}"/>
      </w:docPartPr>
      <w:docPartBody>
        <w:p w:rsidR="00F56550" w:rsidRDefault="005F3A10" w:rsidP="005F3A10">
          <w:pPr>
            <w:pStyle w:val="5DBC793F8C9C46EBA03CF00FC8A7C717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410E2EE2C94088A653C5E2022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42D8C-4FA8-4A0F-AF0A-E13CFF52BB17}"/>
      </w:docPartPr>
      <w:docPartBody>
        <w:p w:rsidR="00F56550" w:rsidRDefault="005F3A10" w:rsidP="005F3A10">
          <w:pPr>
            <w:pStyle w:val="E7410E2EE2C94088A653C5E2022AF758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AA1C7335FD40DC8E7F998D02E6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CA95-035C-4193-85AC-69CC0A94459A}"/>
      </w:docPartPr>
      <w:docPartBody>
        <w:p w:rsidR="00F56550" w:rsidRDefault="005F3A10" w:rsidP="005F3A10">
          <w:pPr>
            <w:pStyle w:val="0CAA1C7335FD40DC8E7F998D02E677A6"/>
          </w:pPr>
          <w:r w:rsidRPr="0042116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92"/>
    <w:rsid w:val="005F3A10"/>
    <w:rsid w:val="00704092"/>
    <w:rsid w:val="0073154F"/>
    <w:rsid w:val="00AE6BC8"/>
    <w:rsid w:val="00F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3A10"/>
    <w:rPr>
      <w:color w:val="808080"/>
    </w:rPr>
  </w:style>
  <w:style w:type="paragraph" w:customStyle="1" w:styleId="551BCD12C7644256B3FFDAEE085639DB">
    <w:name w:val="551BCD12C7644256B3FFDAEE085639DB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531EF44BDC384738870E0E3570593732">
    <w:name w:val="531EF44BDC384738870E0E3570593732"/>
    <w:rsid w:val="00704092"/>
  </w:style>
  <w:style w:type="paragraph" w:customStyle="1" w:styleId="8232AC1F954E4DFA920B8A253AA57A97">
    <w:name w:val="8232AC1F954E4DFA920B8A253AA57A97"/>
    <w:rsid w:val="00704092"/>
  </w:style>
  <w:style w:type="paragraph" w:customStyle="1" w:styleId="551BCD12C7644256B3FFDAEE085639DB1">
    <w:name w:val="551BCD12C7644256B3FFDAEE085639DB1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8F1DF4E331A04F3DA47F8023B527D772">
    <w:name w:val="8F1DF4E331A04F3DA47F8023B527D772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50662FE7F5384F9FA589A5A159CE6B7D">
    <w:name w:val="50662FE7F5384F9FA589A5A159CE6B7D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C9EF2818260F4E7C943F4038F4E90072">
    <w:name w:val="C9EF2818260F4E7C943F4038F4E90072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A1C49447C4B6473CADCFF86FE2E7488E">
    <w:name w:val="A1C49447C4B6473CADCFF86FE2E7488E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42BBDFB8C17642FD8D302D0F142E109E">
    <w:name w:val="42BBDFB8C17642FD8D302D0F142E109E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531EF44BDC384738870E0E35705937321">
    <w:name w:val="531EF44BDC384738870E0E35705937321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E034F79594C748D0908FA76C56DABF75">
    <w:name w:val="E034F79594C748D0908FA76C56DABF75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EBAC9E8465EB45008319B45D665A4211">
    <w:name w:val="EBAC9E8465EB45008319B45D665A4211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1365263F9B124E46B5D830F493364EAE">
    <w:name w:val="1365263F9B124E46B5D830F493364EAE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15380AECF96041EFA6A858D7CB6BF3BC">
    <w:name w:val="15380AECF96041EFA6A858D7CB6BF3BC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00CF4FC3A9E24A8DA225655479369CF0">
    <w:name w:val="00CF4FC3A9E24A8DA225655479369CF0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022D82187470445F87867D7BAD5B7322">
    <w:name w:val="022D82187470445F87867D7BAD5B7322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39C7277F70194FD8A00CDBDAF16D7B82">
    <w:name w:val="39C7277F70194FD8A00CDBDAF16D7B82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8232AC1F954E4DFA920B8A253AA57A971">
    <w:name w:val="8232AC1F954E4DFA920B8A253AA57A971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551BCD12C7644256B3FFDAEE085639DB2">
    <w:name w:val="551BCD12C7644256B3FFDAEE085639DB2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8F1DF4E331A04F3DA47F8023B527D7721">
    <w:name w:val="8F1DF4E331A04F3DA47F8023B527D772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50662FE7F5384F9FA589A5A159CE6B7D1">
    <w:name w:val="50662FE7F5384F9FA589A5A159CE6B7D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C9EF2818260F4E7C943F4038F4E900721">
    <w:name w:val="C9EF2818260F4E7C943F4038F4E90072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A1C49447C4B6473CADCFF86FE2E7488E1">
    <w:name w:val="A1C49447C4B6473CADCFF86FE2E7488E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42BBDFB8C17642FD8D302D0F142E109E1">
    <w:name w:val="42BBDFB8C17642FD8D302D0F142E109E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AE8B140A85C44543935B67827A780C0F">
    <w:name w:val="AE8B140A85C44543935B67827A780C0F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40F98A93B937459CB47A12223B39F926">
    <w:name w:val="40F98A93B937459CB47A12223B39F926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531EF44BDC384738870E0E35705937322">
    <w:name w:val="531EF44BDC384738870E0E35705937322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5DBC793F8C9C46EBA03CF00FC8A7C717">
    <w:name w:val="5DBC793F8C9C46EBA03CF00FC8A7C717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E7410E2EE2C94088A653C5E2022AF758">
    <w:name w:val="E7410E2EE2C94088A653C5E2022AF758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E034F79594C748D0908FA76C56DABF751">
    <w:name w:val="E034F79594C748D0908FA76C56DABF75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15380AECF96041EFA6A858D7CB6BF3BC1">
    <w:name w:val="15380AECF96041EFA6A858D7CB6BF3BC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00CF4FC3A9E24A8DA225655479369CF01">
    <w:name w:val="00CF4FC3A9E24A8DA225655479369CF0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022D82187470445F87867D7BAD5B73221">
    <w:name w:val="022D82187470445F87867D7BAD5B7322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0CAA1C7335FD40DC8E7F998D02E677A6">
    <w:name w:val="0CAA1C7335FD40DC8E7F998D02E677A6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8232AC1F954E4DFA920B8A253AA57A972">
    <w:name w:val="8232AC1F954E4DFA920B8A253AA57A972"/>
    <w:rsid w:val="005F3A10"/>
    <w:pPr>
      <w:spacing w:after="0"/>
    </w:pPr>
    <w:rPr>
      <w:rFonts w:ascii="Arial" w:eastAsia="Arial" w:hAnsi="Arial" w:cs="Arial"/>
      <w:lang w:val="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3A10"/>
    <w:rPr>
      <w:color w:val="808080"/>
    </w:rPr>
  </w:style>
  <w:style w:type="paragraph" w:customStyle="1" w:styleId="551BCD12C7644256B3FFDAEE085639DB">
    <w:name w:val="551BCD12C7644256B3FFDAEE085639DB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531EF44BDC384738870E0E3570593732">
    <w:name w:val="531EF44BDC384738870E0E3570593732"/>
    <w:rsid w:val="00704092"/>
  </w:style>
  <w:style w:type="paragraph" w:customStyle="1" w:styleId="8232AC1F954E4DFA920B8A253AA57A97">
    <w:name w:val="8232AC1F954E4DFA920B8A253AA57A97"/>
    <w:rsid w:val="00704092"/>
  </w:style>
  <w:style w:type="paragraph" w:customStyle="1" w:styleId="551BCD12C7644256B3FFDAEE085639DB1">
    <w:name w:val="551BCD12C7644256B3FFDAEE085639DB1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8F1DF4E331A04F3DA47F8023B527D772">
    <w:name w:val="8F1DF4E331A04F3DA47F8023B527D772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50662FE7F5384F9FA589A5A159CE6B7D">
    <w:name w:val="50662FE7F5384F9FA589A5A159CE6B7D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C9EF2818260F4E7C943F4038F4E90072">
    <w:name w:val="C9EF2818260F4E7C943F4038F4E90072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A1C49447C4B6473CADCFF86FE2E7488E">
    <w:name w:val="A1C49447C4B6473CADCFF86FE2E7488E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42BBDFB8C17642FD8D302D0F142E109E">
    <w:name w:val="42BBDFB8C17642FD8D302D0F142E109E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531EF44BDC384738870E0E35705937321">
    <w:name w:val="531EF44BDC384738870E0E35705937321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E034F79594C748D0908FA76C56DABF75">
    <w:name w:val="E034F79594C748D0908FA76C56DABF75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EBAC9E8465EB45008319B45D665A4211">
    <w:name w:val="EBAC9E8465EB45008319B45D665A4211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1365263F9B124E46B5D830F493364EAE">
    <w:name w:val="1365263F9B124E46B5D830F493364EAE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15380AECF96041EFA6A858D7CB6BF3BC">
    <w:name w:val="15380AECF96041EFA6A858D7CB6BF3BC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00CF4FC3A9E24A8DA225655479369CF0">
    <w:name w:val="00CF4FC3A9E24A8DA225655479369CF0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022D82187470445F87867D7BAD5B7322">
    <w:name w:val="022D82187470445F87867D7BAD5B7322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39C7277F70194FD8A00CDBDAF16D7B82">
    <w:name w:val="39C7277F70194FD8A00CDBDAF16D7B82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8232AC1F954E4DFA920B8A253AA57A971">
    <w:name w:val="8232AC1F954E4DFA920B8A253AA57A971"/>
    <w:rsid w:val="00704092"/>
    <w:pPr>
      <w:spacing w:after="0"/>
    </w:pPr>
    <w:rPr>
      <w:rFonts w:ascii="Arial" w:eastAsia="Arial" w:hAnsi="Arial" w:cs="Arial"/>
      <w:lang w:val="es"/>
    </w:rPr>
  </w:style>
  <w:style w:type="paragraph" w:customStyle="1" w:styleId="551BCD12C7644256B3FFDAEE085639DB2">
    <w:name w:val="551BCD12C7644256B3FFDAEE085639DB2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8F1DF4E331A04F3DA47F8023B527D7721">
    <w:name w:val="8F1DF4E331A04F3DA47F8023B527D772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50662FE7F5384F9FA589A5A159CE6B7D1">
    <w:name w:val="50662FE7F5384F9FA589A5A159CE6B7D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C9EF2818260F4E7C943F4038F4E900721">
    <w:name w:val="C9EF2818260F4E7C943F4038F4E90072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A1C49447C4B6473CADCFF86FE2E7488E1">
    <w:name w:val="A1C49447C4B6473CADCFF86FE2E7488E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42BBDFB8C17642FD8D302D0F142E109E1">
    <w:name w:val="42BBDFB8C17642FD8D302D0F142E109E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AE8B140A85C44543935B67827A780C0F">
    <w:name w:val="AE8B140A85C44543935B67827A780C0F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40F98A93B937459CB47A12223B39F926">
    <w:name w:val="40F98A93B937459CB47A12223B39F926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531EF44BDC384738870E0E35705937322">
    <w:name w:val="531EF44BDC384738870E0E35705937322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5DBC793F8C9C46EBA03CF00FC8A7C717">
    <w:name w:val="5DBC793F8C9C46EBA03CF00FC8A7C717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E7410E2EE2C94088A653C5E2022AF758">
    <w:name w:val="E7410E2EE2C94088A653C5E2022AF758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E034F79594C748D0908FA76C56DABF751">
    <w:name w:val="E034F79594C748D0908FA76C56DABF75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15380AECF96041EFA6A858D7CB6BF3BC1">
    <w:name w:val="15380AECF96041EFA6A858D7CB6BF3BC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00CF4FC3A9E24A8DA225655479369CF01">
    <w:name w:val="00CF4FC3A9E24A8DA225655479369CF0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022D82187470445F87867D7BAD5B73221">
    <w:name w:val="022D82187470445F87867D7BAD5B73221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0CAA1C7335FD40DC8E7F998D02E677A6">
    <w:name w:val="0CAA1C7335FD40DC8E7F998D02E677A6"/>
    <w:rsid w:val="005F3A10"/>
    <w:pPr>
      <w:spacing w:after="0"/>
    </w:pPr>
    <w:rPr>
      <w:rFonts w:ascii="Arial" w:eastAsia="Arial" w:hAnsi="Arial" w:cs="Arial"/>
      <w:lang w:val="es"/>
    </w:rPr>
  </w:style>
  <w:style w:type="paragraph" w:customStyle="1" w:styleId="8232AC1F954E4DFA920B8A253AA57A972">
    <w:name w:val="8232AC1F954E4DFA920B8A253AA57A972"/>
    <w:rsid w:val="005F3A10"/>
    <w:pPr>
      <w:spacing w:after="0"/>
    </w:pPr>
    <w:rPr>
      <w:rFonts w:ascii="Arial" w:eastAsia="Arial" w:hAnsi="Arial" w:cs="Arial"/>
      <w:lang w:val="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2023-08-16T12:21:00Z</dcterms:created>
  <dcterms:modified xsi:type="dcterms:W3CDTF">2023-08-16T12:21:00Z</dcterms:modified>
</cp:coreProperties>
</file>